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74" w:rsidRDefault="00FC2C74" w:rsidP="00EA49AD">
      <w:pPr>
        <w:tabs>
          <w:tab w:val="left" w:pos="990"/>
        </w:tabs>
        <w:spacing w:before="40"/>
        <w:ind w:firstLine="720"/>
        <w:rPr>
          <w:rFonts w:ascii="TH Sarabun New" w:hAnsi="TH Sarabun New" w:cs="TH Sarabun New"/>
          <w:b/>
          <w:bCs/>
          <w:sz w:val="8"/>
          <w:szCs w:val="8"/>
        </w:rPr>
      </w:pPr>
    </w:p>
    <w:p w:rsidR="00EA49AD" w:rsidRPr="00EA49AD" w:rsidRDefault="00E15ACD" w:rsidP="00EA49AD">
      <w:pPr>
        <w:tabs>
          <w:tab w:val="left" w:pos="990"/>
        </w:tabs>
        <w:spacing w:before="40"/>
        <w:ind w:firstLine="720"/>
        <w:rPr>
          <w:rFonts w:ascii="TH Sarabun New" w:hAnsi="TH Sarabun New" w:cs="TH Sarabun New"/>
          <w:b/>
          <w:bCs/>
          <w:sz w:val="8"/>
          <w:szCs w:val="8"/>
        </w:rPr>
      </w:pP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-131445</wp:posOffset>
                </wp:positionV>
                <wp:extent cx="1840865" cy="249555"/>
                <wp:effectExtent l="3175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4B" w:rsidRPr="004D794B" w:rsidRDefault="004D794B" w:rsidP="004D794B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4D794B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IC-MAT-F-25</w:t>
                            </w:r>
                            <w:r w:rsidR="00E1704B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6</w:t>
                            </w:r>
                            <w:r w:rsidR="00FC2C74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3</w:t>
                            </w:r>
                            <w:r w:rsidRPr="004D794B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05pt;margin-top:-10.35pt;width:144.9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51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ExIksxijCmwRSeM4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" filled="f" stroked="f">
                <v:textbox>
                  <w:txbxContent>
                    <w:p w:rsidR="004D794B" w:rsidRPr="004D794B" w:rsidRDefault="004D794B" w:rsidP="004D794B">
                      <w:pPr>
                        <w:jc w:val="right"/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4D794B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IC-MAT-F-25</w:t>
                      </w:r>
                      <w:r w:rsidR="00E1704B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6</w:t>
                      </w:r>
                      <w:r w:rsidR="00FC2C74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3</w:t>
                      </w:r>
                      <w:r w:rsidRPr="004D794B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84455</wp:posOffset>
                </wp:positionV>
                <wp:extent cx="1840865" cy="249555"/>
                <wp:effectExtent l="63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96" w:rsidRPr="00E15ACD" w:rsidRDefault="00360696" w:rsidP="0036069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15AC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เลขที่ใบขอซื้อ..............</w:t>
                            </w:r>
                            <w:r w:rsidR="007554C2" w:rsidRPr="00E15AC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/25</w:t>
                            </w:r>
                            <w:r w:rsidRPr="00E15AC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3.6pt;margin-top:6.65pt;width:144.9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Vh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qVDZmQIJnFGFVgi0gax46c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" filled="f" stroked="f">
                <v:textbox>
                  <w:txbxContent>
                    <w:p w:rsidR="00360696" w:rsidRPr="00E15ACD" w:rsidRDefault="00360696" w:rsidP="00360696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15AC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เลขที่ใบขอซื้อ..............</w:t>
                      </w:r>
                      <w:r w:rsidR="007554C2" w:rsidRPr="00E15ACD">
                        <w:rPr>
                          <w:rFonts w:ascii="TH SarabunPSK" w:hAnsi="TH SarabunPSK" w:cs="TH SarabunPSK"/>
                          <w:sz w:val="28"/>
                        </w:rPr>
                        <w:t>/25</w:t>
                      </w:r>
                      <w:r w:rsidRPr="00E15AC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07204" w:rsidRPr="00E15ACD" w:rsidRDefault="00107204" w:rsidP="00EA49AD">
      <w:pPr>
        <w:spacing w:before="40"/>
        <w:rPr>
          <w:rFonts w:ascii="TH SarabunPSK" w:hAnsi="TH SarabunPSK" w:cs="TH SarabunPSK"/>
          <w:szCs w:val="24"/>
        </w:rPr>
      </w:pPr>
      <w:r w:rsidRPr="00E15ACD">
        <w:rPr>
          <w:rFonts w:ascii="TH SarabunPSK" w:hAnsi="TH SarabunPSK" w:cs="TH SarabunPSK"/>
          <w:b/>
          <w:bCs/>
          <w:szCs w:val="24"/>
          <w:cs/>
        </w:rPr>
        <w:t>ภาควิชาเคมีอุตสาหกรรม คณะวิทยาศาสตร์ประยุกต์</w:t>
      </w:r>
      <w:r w:rsidR="00360696" w:rsidRPr="00E15AC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360696" w:rsidRPr="00E15ACD">
        <w:rPr>
          <w:rFonts w:ascii="TH SarabunPSK" w:hAnsi="TH SarabunPSK" w:cs="TH SarabunPSK"/>
          <w:b/>
          <w:bCs/>
          <w:szCs w:val="24"/>
          <w:cs/>
        </w:rPr>
        <w:tab/>
      </w:r>
      <w:r w:rsidR="00360696" w:rsidRPr="00E15ACD">
        <w:rPr>
          <w:rFonts w:ascii="TH SarabunPSK" w:hAnsi="TH SarabunPSK" w:cs="TH SarabunPSK"/>
          <w:b/>
          <w:bCs/>
          <w:szCs w:val="24"/>
          <w:cs/>
        </w:rPr>
        <w:tab/>
      </w:r>
      <w:r w:rsidR="00360696" w:rsidRPr="00E15ACD">
        <w:rPr>
          <w:rFonts w:ascii="TH SarabunPSK" w:hAnsi="TH SarabunPSK" w:cs="TH SarabunPSK"/>
          <w:b/>
          <w:bCs/>
          <w:szCs w:val="24"/>
          <w:cs/>
        </w:rPr>
        <w:tab/>
      </w:r>
      <w:r w:rsidR="00360696" w:rsidRPr="00E15ACD">
        <w:rPr>
          <w:rFonts w:ascii="TH SarabunPSK" w:hAnsi="TH SarabunPSK" w:cs="TH SarabunPSK"/>
          <w:b/>
          <w:bCs/>
          <w:szCs w:val="24"/>
          <w:cs/>
        </w:rPr>
        <w:tab/>
      </w:r>
      <w:r w:rsidR="00360696" w:rsidRPr="00E15ACD">
        <w:rPr>
          <w:rFonts w:ascii="TH SarabunPSK" w:hAnsi="TH SarabunPSK" w:cs="TH SarabunPSK"/>
          <w:b/>
          <w:bCs/>
          <w:szCs w:val="24"/>
          <w:cs/>
        </w:rPr>
        <w:tab/>
      </w:r>
      <w:r w:rsidR="00360696" w:rsidRPr="00E15ACD">
        <w:rPr>
          <w:rFonts w:ascii="TH SarabunPSK" w:hAnsi="TH SarabunPSK" w:cs="TH SarabunPSK"/>
          <w:b/>
          <w:bCs/>
          <w:szCs w:val="24"/>
          <w:cs/>
        </w:rPr>
        <w:tab/>
      </w:r>
      <w:r w:rsidR="00360696" w:rsidRPr="00E15ACD">
        <w:rPr>
          <w:rFonts w:ascii="TH SarabunPSK" w:hAnsi="TH SarabunPSK" w:cs="TH SarabunPSK"/>
          <w:b/>
          <w:bCs/>
          <w:szCs w:val="24"/>
          <w:cs/>
        </w:rPr>
        <w:tab/>
      </w:r>
      <w:r w:rsidR="00360696" w:rsidRPr="00E15ACD">
        <w:rPr>
          <w:rFonts w:ascii="TH SarabunPSK" w:hAnsi="TH SarabunPSK" w:cs="TH SarabunPSK"/>
          <w:szCs w:val="24"/>
          <w:cs/>
        </w:rPr>
        <w:tab/>
      </w:r>
    </w:p>
    <w:p w:rsidR="00107204" w:rsidRPr="00E15ACD" w:rsidRDefault="00E15ACD" w:rsidP="00EA49AD">
      <w:pPr>
        <w:tabs>
          <w:tab w:val="left" w:pos="720"/>
        </w:tabs>
        <w:spacing w:before="40"/>
        <w:rPr>
          <w:rFonts w:ascii="TH SarabunPSK" w:hAnsi="TH SarabunPSK" w:cs="TH SarabunPSK"/>
          <w:b/>
          <w:bCs/>
          <w:szCs w:val="24"/>
        </w:rPr>
      </w:pPr>
      <w:r w:rsidRPr="00E15ACD"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12700</wp:posOffset>
                </wp:positionV>
                <wp:extent cx="2194560" cy="0"/>
                <wp:effectExtent l="15240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36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1pt;width:17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" strokecolor="blue" strokeweight="1pt"/>
            </w:pict>
          </mc:Fallback>
        </mc:AlternateContent>
      </w:r>
      <w:r w:rsidR="00107204" w:rsidRPr="00E15ACD">
        <w:rPr>
          <w:rFonts w:ascii="TH SarabunPSK" w:hAnsi="TH SarabunPSK" w:cs="TH SarabunPSK"/>
          <w:b/>
          <w:bCs/>
          <w:szCs w:val="24"/>
          <w:cs/>
        </w:rPr>
        <w:t>มหาวิทยาลัยเทคโนโลยีพระจอมเกล้าพระนครเหนือ</w:t>
      </w:r>
    </w:p>
    <w:p w:rsidR="00AD1B6D" w:rsidRPr="00E15ACD" w:rsidRDefault="00AD1B6D" w:rsidP="00107204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2A753A" w:rsidRPr="00E15ACD" w:rsidRDefault="00F2405F" w:rsidP="001072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5ACD">
        <w:rPr>
          <w:rFonts w:ascii="TH SarabunPSK" w:hAnsi="TH SarabunPSK" w:cs="TH SarabunPSK"/>
          <w:b/>
          <w:bCs/>
          <w:sz w:val="36"/>
          <w:szCs w:val="36"/>
          <w:cs/>
        </w:rPr>
        <w:t>ใบขอซื้อวัสดุ</w:t>
      </w:r>
    </w:p>
    <w:p w:rsidR="00CE5850" w:rsidRPr="00E15ACD" w:rsidRDefault="00CE5850" w:rsidP="00107204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6B4C0A" w:rsidRPr="00E15ACD" w:rsidRDefault="00CE5850" w:rsidP="00CE5850">
      <w:pPr>
        <w:jc w:val="right"/>
        <w:rPr>
          <w:rFonts w:ascii="TH SarabunPSK" w:hAnsi="TH SarabunPSK" w:cs="TH SarabunPSK"/>
          <w:sz w:val="28"/>
        </w:rPr>
      </w:pPr>
      <w:r w:rsidRPr="00E15ACD">
        <w:rPr>
          <w:rFonts w:ascii="TH SarabunPSK" w:hAnsi="TH SarabunPSK" w:cs="TH SarabunPSK"/>
          <w:sz w:val="28"/>
          <w:cs/>
        </w:rPr>
        <w:t>วันที่............. เดือน................................ พ.ศ. ..............</w:t>
      </w:r>
    </w:p>
    <w:p w:rsidR="00977398" w:rsidRPr="00FC2C74" w:rsidRDefault="00977398" w:rsidP="00CE5850">
      <w:pPr>
        <w:jc w:val="right"/>
        <w:rPr>
          <w:rFonts w:ascii="TH SarabunPSK" w:hAnsi="TH SarabunPSK" w:cs="TH SarabunPSK"/>
          <w:sz w:val="8"/>
          <w:szCs w:val="8"/>
        </w:rPr>
      </w:pPr>
    </w:p>
    <w:p w:rsidR="00CE5850" w:rsidRPr="00E15ACD" w:rsidRDefault="00CE5850" w:rsidP="00CE5850">
      <w:pPr>
        <w:rPr>
          <w:rFonts w:ascii="TH SarabunPSK" w:hAnsi="TH SarabunPSK" w:cs="TH SarabunPSK"/>
          <w:sz w:val="28"/>
        </w:rPr>
      </w:pPr>
      <w:r w:rsidRPr="00E15ACD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E15ACD">
        <w:rPr>
          <w:rFonts w:ascii="TH SarabunPSK" w:hAnsi="TH SarabunPSK" w:cs="TH SarabunPSK"/>
          <w:sz w:val="28"/>
          <w:cs/>
        </w:rPr>
        <w:t xml:space="preserve"> หัวหน้าภาควิชาเคมีอุตสาหกรรม</w:t>
      </w:r>
    </w:p>
    <w:p w:rsidR="00977398" w:rsidRPr="00E15ACD" w:rsidRDefault="00977398" w:rsidP="00CE5850">
      <w:pPr>
        <w:rPr>
          <w:rFonts w:ascii="TH SarabunPSK" w:hAnsi="TH SarabunPSK" w:cs="TH SarabunPSK"/>
          <w:sz w:val="16"/>
          <w:szCs w:val="16"/>
        </w:rPr>
      </w:pPr>
    </w:p>
    <w:p w:rsidR="00CE5850" w:rsidRPr="00E15ACD" w:rsidRDefault="00CE5850" w:rsidP="007554C2">
      <w:pPr>
        <w:tabs>
          <w:tab w:val="left" w:pos="1800"/>
          <w:tab w:val="left" w:pos="3960"/>
        </w:tabs>
        <w:ind w:firstLine="720"/>
        <w:rPr>
          <w:rFonts w:ascii="TH SarabunPSK" w:hAnsi="TH SarabunPSK" w:cs="TH SarabunPSK"/>
          <w:sz w:val="28"/>
          <w:cs/>
        </w:rPr>
      </w:pPr>
      <w:r w:rsidRPr="00E15ACD">
        <w:rPr>
          <w:rFonts w:ascii="TH SarabunPSK" w:hAnsi="TH SarabunPSK" w:cs="TH SarabunPSK"/>
          <w:sz w:val="28"/>
          <w:cs/>
        </w:rPr>
        <w:t>เนื่องด้วยข้าพเจ้า (นาย/นาง/น.ส.) .......................................................................................................... มีความประสงค์จะขอซื้อวัสดุเพื่อ</w:t>
      </w:r>
      <w:r w:rsidRPr="00E15ACD">
        <w:rPr>
          <w:rFonts w:ascii="TH SarabunPSK" w:hAnsi="TH SarabunPSK" w:cs="TH SarabunPSK"/>
          <w:sz w:val="28"/>
        </w:rPr>
        <w:sym w:font="Wingdings 2" w:char="F0A3"/>
      </w:r>
      <w:r w:rsidRPr="00E15ACD">
        <w:rPr>
          <w:rFonts w:ascii="TH SarabunPSK" w:hAnsi="TH SarabunPSK" w:cs="TH SarabunPSK"/>
          <w:sz w:val="28"/>
          <w:cs/>
        </w:rPr>
        <w:t xml:space="preserve"> </w:t>
      </w:r>
      <w:r w:rsidR="00977398" w:rsidRPr="00E15ACD">
        <w:rPr>
          <w:rFonts w:ascii="TH SarabunPSK" w:hAnsi="TH SarabunPSK" w:cs="TH SarabunPSK"/>
          <w:sz w:val="28"/>
          <w:cs/>
        </w:rPr>
        <w:t xml:space="preserve">เป็นวัสดุสำนักงาน </w:t>
      </w:r>
      <w:r w:rsidR="00977398" w:rsidRPr="00E15ACD">
        <w:rPr>
          <w:rFonts w:ascii="TH SarabunPSK" w:hAnsi="TH SarabunPSK" w:cs="TH SarabunPSK"/>
          <w:sz w:val="28"/>
          <w:cs/>
        </w:rPr>
        <w:tab/>
      </w:r>
      <w:r w:rsidR="007554C2" w:rsidRPr="00E15ACD">
        <w:rPr>
          <w:rFonts w:ascii="TH SarabunPSK" w:hAnsi="TH SarabunPSK" w:cs="TH SarabunPSK"/>
          <w:sz w:val="28"/>
        </w:rPr>
        <w:tab/>
      </w:r>
      <w:r w:rsidRPr="00E15ACD">
        <w:rPr>
          <w:rFonts w:ascii="TH SarabunPSK" w:hAnsi="TH SarabunPSK" w:cs="TH SarabunPSK"/>
          <w:sz w:val="28"/>
        </w:rPr>
        <w:sym w:font="Wingdings 2" w:char="F0A3"/>
      </w:r>
      <w:r w:rsidRPr="00E15ACD">
        <w:rPr>
          <w:rFonts w:ascii="TH SarabunPSK" w:hAnsi="TH SarabunPSK" w:cs="TH SarabunPSK"/>
          <w:sz w:val="28"/>
          <w:cs/>
        </w:rPr>
        <w:t xml:space="preserve"> </w:t>
      </w:r>
      <w:r w:rsidR="00977398" w:rsidRPr="00E15ACD">
        <w:rPr>
          <w:rFonts w:ascii="TH SarabunPSK" w:hAnsi="TH SarabunPSK" w:cs="TH SarabunPSK"/>
          <w:sz w:val="28"/>
          <w:cs/>
        </w:rPr>
        <w:t>ใช้ในการซ่อมแซม/บำรุงรักษา</w:t>
      </w:r>
      <w:r w:rsidR="00977398" w:rsidRPr="00E15ACD">
        <w:rPr>
          <w:rFonts w:ascii="TH SarabunPSK" w:hAnsi="TH SarabunPSK" w:cs="TH SarabunPSK"/>
          <w:sz w:val="28"/>
        </w:rPr>
        <w:t xml:space="preserve"> </w:t>
      </w:r>
      <w:r w:rsidR="00977398" w:rsidRPr="00E15ACD">
        <w:rPr>
          <w:rFonts w:ascii="TH SarabunPSK" w:hAnsi="TH SarabunPSK" w:cs="TH SarabunPSK"/>
          <w:i/>
          <w:iCs/>
          <w:szCs w:val="24"/>
        </w:rPr>
        <w:t>(</w:t>
      </w:r>
      <w:r w:rsidR="00977398" w:rsidRPr="00E15ACD">
        <w:rPr>
          <w:rFonts w:ascii="TH SarabunPSK" w:hAnsi="TH SarabunPSK" w:cs="TH SarabunPSK"/>
          <w:i/>
          <w:iCs/>
          <w:szCs w:val="24"/>
          <w:cs/>
        </w:rPr>
        <w:t>ระบุรายละเอียด</w:t>
      </w:r>
      <w:r w:rsidR="007554C2" w:rsidRPr="00E15ACD">
        <w:rPr>
          <w:rFonts w:ascii="TH SarabunPSK" w:hAnsi="TH SarabunPSK" w:cs="TH SarabunPSK"/>
          <w:i/>
          <w:iCs/>
          <w:szCs w:val="24"/>
          <w:cs/>
        </w:rPr>
        <w:t>หรือหมายเลขครุภัณฑ์</w:t>
      </w:r>
      <w:r w:rsidR="00977398" w:rsidRPr="00E15ACD">
        <w:rPr>
          <w:rFonts w:ascii="TH SarabunPSK" w:hAnsi="TH SarabunPSK" w:cs="TH SarabunPSK"/>
          <w:i/>
          <w:iCs/>
          <w:szCs w:val="24"/>
          <w:cs/>
        </w:rPr>
        <w:t>ในหมายเหตุ)</w:t>
      </w:r>
    </w:p>
    <w:p w:rsidR="00CE5850" w:rsidRPr="00E15ACD" w:rsidRDefault="00CE5850" w:rsidP="00977398">
      <w:pPr>
        <w:rPr>
          <w:rFonts w:ascii="TH SarabunPSK" w:hAnsi="TH SarabunPSK" w:cs="TH SarabunPSK"/>
          <w:sz w:val="28"/>
        </w:rPr>
      </w:pPr>
      <w:r w:rsidRPr="00E15ACD">
        <w:rPr>
          <w:rFonts w:ascii="TH SarabunPSK" w:hAnsi="TH SarabunPSK" w:cs="TH SarabunPSK"/>
          <w:sz w:val="28"/>
        </w:rPr>
        <w:sym w:font="Wingdings 2" w:char="F0A3"/>
      </w:r>
      <w:r w:rsidRPr="00E15ACD">
        <w:rPr>
          <w:rFonts w:ascii="TH SarabunPSK" w:hAnsi="TH SarabunPSK" w:cs="TH SarabunPSK"/>
          <w:sz w:val="28"/>
          <w:cs/>
        </w:rPr>
        <w:t xml:space="preserve"> </w:t>
      </w:r>
      <w:r w:rsidR="00977398" w:rsidRPr="00E15ACD">
        <w:rPr>
          <w:rFonts w:ascii="TH SarabunPSK" w:hAnsi="TH SarabunPSK" w:cs="TH SarabunPSK"/>
          <w:sz w:val="28"/>
          <w:cs/>
        </w:rPr>
        <w:t xml:space="preserve">ใช้ในการสอนวิชา </w:t>
      </w:r>
      <w:r w:rsidR="00977398" w:rsidRPr="00E15ACD">
        <w:rPr>
          <w:rFonts w:ascii="TH SarabunPSK" w:hAnsi="TH SarabunPSK" w:cs="TH SarabunPSK"/>
          <w:i/>
          <w:iCs/>
          <w:sz w:val="28"/>
          <w:cs/>
        </w:rPr>
        <w:t>(ระบุ</w:t>
      </w:r>
      <w:r w:rsidR="007554C2" w:rsidRPr="00E15ACD">
        <w:rPr>
          <w:rFonts w:ascii="TH SarabunPSK" w:hAnsi="TH SarabunPSK" w:cs="TH SarabunPSK"/>
          <w:i/>
          <w:iCs/>
          <w:sz w:val="28"/>
          <w:cs/>
        </w:rPr>
        <w:t>แยกรายวิชา</w:t>
      </w:r>
      <w:r w:rsidR="00977398" w:rsidRPr="00E15ACD">
        <w:rPr>
          <w:rFonts w:ascii="TH SarabunPSK" w:hAnsi="TH SarabunPSK" w:cs="TH SarabunPSK"/>
          <w:i/>
          <w:iCs/>
          <w:sz w:val="28"/>
          <w:cs/>
        </w:rPr>
        <w:t>)</w:t>
      </w:r>
      <w:r w:rsidR="00977398" w:rsidRPr="00E15ACD">
        <w:rPr>
          <w:rFonts w:ascii="TH SarabunPSK" w:hAnsi="TH SarabunPSK" w:cs="TH SarabunPSK"/>
          <w:sz w:val="28"/>
          <w:cs/>
        </w:rPr>
        <w:t>...................................</w:t>
      </w:r>
      <w:r w:rsidR="00DD4F5E" w:rsidRPr="00E15ACD">
        <w:rPr>
          <w:rFonts w:ascii="TH SarabunPSK" w:hAnsi="TH SarabunPSK" w:cs="TH SarabunPSK"/>
          <w:sz w:val="28"/>
          <w:cs/>
        </w:rPr>
        <w:t>.............................</w:t>
      </w:r>
      <w:r w:rsidR="00977398" w:rsidRPr="00E15ACD">
        <w:rPr>
          <w:rFonts w:ascii="TH SarabunPSK" w:hAnsi="TH SarabunPSK" w:cs="TH SarabunPSK"/>
          <w:sz w:val="28"/>
          <w:cs/>
        </w:rPr>
        <w:t>..........................ภาคการศึกษาที่..</w:t>
      </w:r>
      <w:r w:rsidR="00AD1B6D" w:rsidRPr="00E15ACD">
        <w:rPr>
          <w:rFonts w:ascii="TH SarabunPSK" w:hAnsi="TH SarabunPSK" w:cs="TH SarabunPSK"/>
          <w:sz w:val="28"/>
          <w:cs/>
        </w:rPr>
        <w:t>..</w:t>
      </w:r>
      <w:r w:rsidR="00977398" w:rsidRPr="00E15ACD">
        <w:rPr>
          <w:rFonts w:ascii="TH SarabunPSK" w:hAnsi="TH SarabunPSK" w:cs="TH SarabunPSK"/>
          <w:sz w:val="28"/>
          <w:cs/>
        </w:rPr>
        <w:t>........ปีการศึกษา...</w:t>
      </w:r>
      <w:r w:rsidR="007554C2" w:rsidRPr="00E15ACD">
        <w:rPr>
          <w:rFonts w:ascii="TH SarabunPSK" w:hAnsi="TH SarabunPSK" w:cs="TH SarabunPSK"/>
          <w:sz w:val="28"/>
          <w:cs/>
        </w:rPr>
        <w:t>.................</w:t>
      </w:r>
    </w:p>
    <w:p w:rsidR="00F2405F" w:rsidRPr="00E15ACD" w:rsidRDefault="00977398">
      <w:pPr>
        <w:rPr>
          <w:rFonts w:ascii="TH SarabunPSK" w:hAnsi="TH SarabunPSK" w:cs="TH SarabunPSK"/>
          <w:sz w:val="28"/>
        </w:rPr>
      </w:pPr>
      <w:r w:rsidRPr="00E15ACD">
        <w:rPr>
          <w:rFonts w:ascii="TH SarabunPSK" w:hAnsi="TH SarabunPSK" w:cs="TH SarabunPSK"/>
          <w:sz w:val="28"/>
        </w:rPr>
        <w:sym w:font="Wingdings 2" w:char="F0A3"/>
      </w:r>
      <w:r w:rsidRPr="00E15ACD">
        <w:rPr>
          <w:rFonts w:ascii="TH SarabunPSK" w:hAnsi="TH SarabunPSK" w:cs="TH SarabunPSK"/>
          <w:sz w:val="28"/>
          <w:cs/>
        </w:rPr>
        <w:t xml:space="preserve"> อื่นๆ </w:t>
      </w:r>
      <w:r w:rsidRPr="00E15ACD">
        <w:rPr>
          <w:rFonts w:ascii="TH SarabunPSK" w:hAnsi="TH SarabunPSK" w:cs="TH SarabunPSK"/>
          <w:i/>
          <w:iCs/>
          <w:sz w:val="28"/>
          <w:cs/>
        </w:rPr>
        <w:t>(ระบุ)</w:t>
      </w:r>
      <w:r w:rsidRPr="00E15ACD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DD4F5E" w:rsidRPr="00E15ACD">
        <w:rPr>
          <w:rFonts w:ascii="TH SarabunPSK" w:hAnsi="TH SarabunPSK" w:cs="TH SarabunPSK"/>
          <w:sz w:val="28"/>
          <w:cs/>
        </w:rPr>
        <w:t>.............................</w:t>
      </w:r>
      <w:r w:rsidRPr="00E15AC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</w:t>
      </w:r>
    </w:p>
    <w:p w:rsidR="00977398" w:rsidRPr="00E15ACD" w:rsidRDefault="00977398">
      <w:pPr>
        <w:rPr>
          <w:rFonts w:ascii="TH SarabunPSK" w:hAnsi="TH SarabunPSK" w:cs="TH SarabunPSK"/>
          <w:sz w:val="28"/>
        </w:rPr>
      </w:pPr>
      <w:r w:rsidRPr="00E15ACD">
        <w:rPr>
          <w:rFonts w:ascii="TH SarabunPSK" w:hAnsi="TH SarabunPSK" w:cs="TH SarabunPSK"/>
          <w:sz w:val="28"/>
          <w:cs/>
        </w:rPr>
        <w:t>ดังรายการต่อไปนี้</w:t>
      </w:r>
      <w:r w:rsidR="00DD4F5E" w:rsidRPr="00E15ACD">
        <w:rPr>
          <w:rFonts w:ascii="TH SarabunPSK" w:hAnsi="TH SarabunPSK" w:cs="TH SarabunPSK"/>
          <w:sz w:val="28"/>
          <w:cs/>
        </w:rPr>
        <w:t xml:space="preserve">   </w:t>
      </w:r>
    </w:p>
    <w:p w:rsidR="00977398" w:rsidRPr="00E15ACD" w:rsidRDefault="00977398">
      <w:pPr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738"/>
        <w:gridCol w:w="3780"/>
        <w:gridCol w:w="1530"/>
        <w:gridCol w:w="1080"/>
        <w:gridCol w:w="1260"/>
        <w:gridCol w:w="540"/>
        <w:gridCol w:w="1710"/>
      </w:tblGrid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DD4F5E">
            <w:pPr>
              <w:spacing w:before="120" w:after="60" w:line="192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ลำดับที</w:t>
            </w:r>
            <w:r w:rsidR="00D022D4">
              <w:rPr>
                <w:rFonts w:ascii="TH SarabunPSK" w:hAnsi="TH SarabunPSK" w:cs="TH SarabunPSK" w:hint="cs"/>
                <w:sz w:val="28"/>
                <w:cs/>
              </w:rPr>
              <w:t>่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DD4F5E">
            <w:pPr>
              <w:spacing w:before="120" w:after="6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530" w:type="dxa"/>
            <w:vAlign w:val="center"/>
          </w:tcPr>
          <w:p w:rsidR="00DD4F5E" w:rsidRPr="00E15ACD" w:rsidRDefault="00DD4F5E" w:rsidP="00DD4F5E">
            <w:pPr>
              <w:spacing w:before="120" w:after="6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 xml:space="preserve">ราคาต่อหน่วย </w:t>
            </w:r>
            <w:r w:rsidRPr="00E15ACD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(ระบุหน่วย)</w:t>
            </w:r>
          </w:p>
        </w:tc>
        <w:tc>
          <w:tcPr>
            <w:tcW w:w="1080" w:type="dxa"/>
            <w:vAlign w:val="center"/>
          </w:tcPr>
          <w:p w:rsidR="00DD4F5E" w:rsidRPr="00E15ACD" w:rsidRDefault="00DD4F5E" w:rsidP="00DD4F5E">
            <w:pPr>
              <w:spacing w:before="120" w:after="6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800" w:type="dxa"/>
            <w:gridSpan w:val="2"/>
            <w:vAlign w:val="center"/>
          </w:tcPr>
          <w:p w:rsidR="00DD4F5E" w:rsidRPr="00E15ACD" w:rsidRDefault="00DD4F5E" w:rsidP="00DD4F5E">
            <w:pPr>
              <w:spacing w:before="120" w:after="6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710" w:type="dxa"/>
            <w:vAlign w:val="center"/>
          </w:tcPr>
          <w:p w:rsidR="00DD4F5E" w:rsidRPr="00E15ACD" w:rsidRDefault="00DD4F5E" w:rsidP="00DD4F5E">
            <w:pPr>
              <w:spacing w:before="120" w:after="60" w:line="192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38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7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4F5E" w:rsidRPr="00E15ACD" w:rsidTr="00487D01">
        <w:tc>
          <w:tcPr>
            <w:tcW w:w="7128" w:type="dxa"/>
            <w:gridSpan w:val="4"/>
            <w:vAlign w:val="center"/>
          </w:tcPr>
          <w:p w:rsidR="00DD4F5E" w:rsidRPr="00E15ACD" w:rsidRDefault="00E82CF9" w:rsidP="00977398">
            <w:pPr>
              <w:spacing w:before="20" w:after="20"/>
              <w:ind w:right="25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ราคารวมก่อนภาษี</w:t>
            </w:r>
          </w:p>
        </w:tc>
        <w:tc>
          <w:tcPr>
            <w:tcW w:w="126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DD4F5E" w:rsidRPr="00E15ACD" w:rsidRDefault="00DD4F5E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54C2" w:rsidRPr="00E15ACD" w:rsidTr="00487D01">
        <w:tc>
          <w:tcPr>
            <w:tcW w:w="7128" w:type="dxa"/>
            <w:gridSpan w:val="4"/>
            <w:vAlign w:val="center"/>
          </w:tcPr>
          <w:p w:rsidR="007554C2" w:rsidRPr="00E15ACD" w:rsidRDefault="007554C2" w:rsidP="007554C2">
            <w:pPr>
              <w:spacing w:before="20" w:after="20"/>
              <w:ind w:right="25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ภาษีมูลค่าเพิ่ม (7</w:t>
            </w:r>
            <w:r w:rsidRPr="00E15ACD">
              <w:rPr>
                <w:rFonts w:ascii="TH SarabunPSK" w:hAnsi="TH SarabunPSK" w:cs="TH SarabunPSK"/>
                <w:sz w:val="28"/>
              </w:rPr>
              <w:t>%</w:t>
            </w:r>
            <w:r w:rsidRPr="00E15AC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60" w:type="dxa"/>
          </w:tcPr>
          <w:p w:rsidR="007554C2" w:rsidRPr="00E15ACD" w:rsidRDefault="007554C2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7554C2" w:rsidRPr="00E15ACD" w:rsidRDefault="007554C2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7554C2" w:rsidRPr="00E15ACD" w:rsidRDefault="007554C2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54C2" w:rsidRPr="00E15ACD" w:rsidTr="00487D01">
        <w:tc>
          <w:tcPr>
            <w:tcW w:w="7128" w:type="dxa"/>
            <w:gridSpan w:val="4"/>
            <w:vAlign w:val="center"/>
          </w:tcPr>
          <w:p w:rsidR="007554C2" w:rsidRPr="00E15ACD" w:rsidRDefault="007554C2" w:rsidP="00977398">
            <w:pPr>
              <w:spacing w:before="20" w:after="20"/>
              <w:ind w:right="25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15ACD">
              <w:rPr>
                <w:rFonts w:ascii="TH SarabunPSK" w:hAnsi="TH SarabunPSK" w:cs="TH SarabunPSK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260" w:type="dxa"/>
          </w:tcPr>
          <w:p w:rsidR="007554C2" w:rsidRPr="00E15ACD" w:rsidRDefault="007554C2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7554C2" w:rsidRPr="00E15ACD" w:rsidRDefault="007554C2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7554C2" w:rsidRPr="00E15ACD" w:rsidRDefault="007554C2" w:rsidP="00977398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D4F5E" w:rsidRPr="00E15ACD" w:rsidRDefault="00DD4F5E">
      <w:pPr>
        <w:rPr>
          <w:rFonts w:ascii="TH SarabunPSK" w:hAnsi="TH SarabunPSK" w:cs="TH SarabunPSK"/>
          <w:sz w:val="8"/>
          <w:szCs w:val="8"/>
        </w:rPr>
      </w:pPr>
    </w:p>
    <w:p w:rsidR="00107204" w:rsidRPr="00E15ACD" w:rsidRDefault="00977398" w:rsidP="00DD4F5E">
      <w:pPr>
        <w:ind w:firstLine="720"/>
        <w:rPr>
          <w:rFonts w:ascii="TH SarabunPSK" w:hAnsi="TH SarabunPSK" w:cs="TH SarabunPSK"/>
          <w:sz w:val="28"/>
        </w:rPr>
      </w:pPr>
      <w:r w:rsidRPr="00E15ACD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</w:t>
      </w:r>
    </w:p>
    <w:p w:rsidR="00110173" w:rsidRPr="00E15ACD" w:rsidRDefault="00110173" w:rsidP="00DD4F5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DD4F5E" w:rsidRPr="00E15ACD" w:rsidRDefault="004D794B" w:rsidP="00EA49AD">
      <w:pPr>
        <w:ind w:firstLine="6480"/>
        <w:rPr>
          <w:rFonts w:ascii="TH SarabunPSK" w:hAnsi="TH SarabunPSK" w:cs="TH SarabunPSK"/>
          <w:sz w:val="28"/>
        </w:rPr>
      </w:pPr>
      <w:r w:rsidRPr="00E15ACD">
        <w:rPr>
          <w:rFonts w:ascii="TH SarabunPSK" w:hAnsi="TH SarabunPSK" w:cs="TH SarabunPSK"/>
          <w:sz w:val="28"/>
          <w:cs/>
        </w:rPr>
        <w:t xml:space="preserve">..................................................................... </w:t>
      </w:r>
    </w:p>
    <w:p w:rsidR="004D794B" w:rsidRPr="00E15ACD" w:rsidRDefault="00110173" w:rsidP="00EA49AD">
      <w:pPr>
        <w:ind w:firstLine="6480"/>
        <w:rPr>
          <w:rFonts w:ascii="TH SarabunPSK" w:hAnsi="TH SarabunPSK" w:cs="TH SarabunPSK"/>
          <w:sz w:val="28"/>
        </w:rPr>
      </w:pPr>
      <w:r w:rsidRPr="00E15ACD">
        <w:rPr>
          <w:rFonts w:ascii="TH SarabunPSK" w:hAnsi="TH SarabunPSK" w:cs="TH SarabunPSK"/>
          <w:sz w:val="28"/>
          <w:cs/>
        </w:rPr>
        <w:t>(</w:t>
      </w:r>
      <w:r w:rsidR="004D794B" w:rsidRPr="00E15ACD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Pr="00E15ACD">
        <w:rPr>
          <w:rFonts w:ascii="TH SarabunPSK" w:hAnsi="TH SarabunPSK" w:cs="TH SarabunPSK"/>
          <w:sz w:val="28"/>
          <w:cs/>
        </w:rPr>
        <w:t>)</w:t>
      </w:r>
      <w:r w:rsidR="004D794B" w:rsidRPr="00E15ACD">
        <w:rPr>
          <w:rFonts w:ascii="TH SarabunPSK" w:hAnsi="TH SarabunPSK" w:cs="TH SarabunPSK"/>
          <w:sz w:val="28"/>
          <w:cs/>
        </w:rPr>
        <w:t xml:space="preserve"> </w:t>
      </w:r>
    </w:p>
    <w:p w:rsidR="004D794B" w:rsidRPr="00E15ACD" w:rsidRDefault="004D794B" w:rsidP="00EA49AD">
      <w:pPr>
        <w:ind w:firstLine="5227"/>
        <w:rPr>
          <w:rFonts w:ascii="TH SarabunPSK" w:hAnsi="TH SarabunPSK" w:cs="TH SarabunPSK"/>
          <w:sz w:val="16"/>
          <w:szCs w:val="16"/>
          <w:vertAlign w:val="superscript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19"/>
        <w:gridCol w:w="5319"/>
      </w:tblGrid>
      <w:tr w:rsidR="00110173" w:rsidRPr="00E15ACD" w:rsidTr="007554C2">
        <w:trPr>
          <w:trHeight w:val="404"/>
        </w:trPr>
        <w:tc>
          <w:tcPr>
            <w:tcW w:w="5319" w:type="dxa"/>
            <w:tcBorders>
              <w:bottom w:val="nil"/>
            </w:tcBorders>
            <w:vAlign w:val="center"/>
          </w:tcPr>
          <w:p w:rsidR="00110173" w:rsidRPr="00E15ACD" w:rsidRDefault="00110173" w:rsidP="007554C2">
            <w:pPr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ความเห็นของเจ้าหน้าที่พัสดุ</w:t>
            </w:r>
          </w:p>
        </w:tc>
        <w:tc>
          <w:tcPr>
            <w:tcW w:w="5319" w:type="dxa"/>
            <w:tcBorders>
              <w:bottom w:val="nil"/>
            </w:tcBorders>
            <w:vAlign w:val="center"/>
          </w:tcPr>
          <w:p w:rsidR="00110173" w:rsidRPr="00E15ACD" w:rsidRDefault="00110173" w:rsidP="007554C2">
            <w:pPr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ความเห็นของหัวหน้าภาควิชา </w:t>
            </w:r>
          </w:p>
        </w:tc>
      </w:tr>
      <w:tr w:rsidR="00110173" w:rsidRPr="00E15ACD" w:rsidTr="007554C2">
        <w:trPr>
          <w:trHeight w:val="792"/>
        </w:trPr>
        <w:tc>
          <w:tcPr>
            <w:tcW w:w="5319" w:type="dxa"/>
            <w:tcBorders>
              <w:top w:val="nil"/>
              <w:bottom w:val="nil"/>
            </w:tcBorders>
            <w:vAlign w:val="center"/>
          </w:tcPr>
          <w:p w:rsidR="00110173" w:rsidRPr="00E15ACD" w:rsidRDefault="00110173" w:rsidP="007554C2">
            <w:pPr>
              <w:tabs>
                <w:tab w:val="left" w:pos="1521"/>
              </w:tabs>
              <w:spacing w:before="60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554C2"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ตรวจสอบแล้ว เห็นควรอนุมัติ</w:t>
            </w:r>
            <w:r w:rsidR="00EA49AD" w:rsidRPr="00E15AC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110173" w:rsidRPr="00E15ACD" w:rsidRDefault="00110173" w:rsidP="007554C2">
            <w:pPr>
              <w:spacing w:before="60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........................................................................................................</w:t>
            </w:r>
          </w:p>
        </w:tc>
        <w:tc>
          <w:tcPr>
            <w:tcW w:w="5319" w:type="dxa"/>
            <w:tcBorders>
              <w:top w:val="nil"/>
              <w:bottom w:val="nil"/>
            </w:tcBorders>
            <w:vAlign w:val="center"/>
          </w:tcPr>
          <w:p w:rsidR="00110173" w:rsidRPr="00E15ACD" w:rsidRDefault="00110173" w:rsidP="007554C2">
            <w:pPr>
              <w:tabs>
                <w:tab w:val="left" w:pos="1521"/>
              </w:tabs>
              <w:spacing w:before="60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อนุมัติ</w:t>
            </w:r>
          </w:p>
          <w:p w:rsidR="00110173" w:rsidRPr="00E15ACD" w:rsidRDefault="00110173" w:rsidP="007554C2">
            <w:pPr>
              <w:spacing w:before="60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........................................................................................................</w:t>
            </w:r>
          </w:p>
        </w:tc>
      </w:tr>
      <w:tr w:rsidR="00110173" w:rsidRPr="00E15ACD" w:rsidTr="007554C2">
        <w:trPr>
          <w:trHeight w:val="810"/>
        </w:trPr>
        <w:tc>
          <w:tcPr>
            <w:tcW w:w="5319" w:type="dxa"/>
            <w:tcBorders>
              <w:top w:val="nil"/>
            </w:tcBorders>
            <w:vAlign w:val="bottom"/>
          </w:tcPr>
          <w:p w:rsidR="00CA17D6" w:rsidRPr="00E15ACD" w:rsidRDefault="00110173" w:rsidP="00E36287">
            <w:pPr>
              <w:spacing w:before="60" w:line="192" w:lineRule="auto"/>
              <w:ind w:left="2700" w:hanging="1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ลงชื่อ ..........................</w:t>
            </w:r>
            <w:r w:rsidR="007554C2" w:rsidRPr="00E15ACD">
              <w:rPr>
                <w:rFonts w:ascii="TH SarabunPSK" w:hAnsi="TH SarabunPSK" w:cs="TH SarabunPSK"/>
                <w:sz w:val="26"/>
                <w:szCs w:val="26"/>
              </w:rPr>
              <w:t>....</w:t>
            </w: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.................</w:t>
            </w:r>
            <w:r w:rsidR="00EA49AD" w:rsidRPr="00E15AC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554C2" w:rsidRPr="00E15ACD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EA49AD" w:rsidRPr="00E15AC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110173" w:rsidRPr="00E15ACD" w:rsidRDefault="00CA17D6" w:rsidP="00FC2C74">
            <w:pPr>
              <w:spacing w:before="60" w:line="192" w:lineRule="auto"/>
              <w:ind w:left="2700" w:hanging="1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FC2C7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110173"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FE2ED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FE2ED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="00110173"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)  .........../................../</w:t>
            </w:r>
            <w:r w:rsidR="00E1704B" w:rsidRPr="00E15ACD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="00110173"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</w:tc>
        <w:tc>
          <w:tcPr>
            <w:tcW w:w="5319" w:type="dxa"/>
            <w:tcBorders>
              <w:top w:val="nil"/>
            </w:tcBorders>
            <w:vAlign w:val="bottom"/>
          </w:tcPr>
          <w:p w:rsidR="00CA17D6" w:rsidRPr="00E15ACD" w:rsidRDefault="00110173" w:rsidP="00CA17D6">
            <w:pPr>
              <w:spacing w:before="60" w:line="192" w:lineRule="auto"/>
              <w:ind w:left="2691" w:hanging="1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E15ACD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...........</w:t>
            </w: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E15ACD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.</w:t>
            </w:r>
            <w:r w:rsidR="00EA49AD" w:rsidRPr="00E15ACD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......</w:t>
            </w:r>
            <w:r w:rsidRPr="00E15ACD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....</w:t>
            </w:r>
            <w:r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E15ACD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.............</w:t>
            </w:r>
            <w:r w:rsidR="007554C2" w:rsidRPr="00E15ACD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...</w:t>
            </w:r>
            <w:r w:rsidRPr="00E15ACD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..</w:t>
            </w:r>
            <w:r w:rsidR="00EA49AD" w:rsidRPr="00E15AC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110173" w:rsidRPr="00E15ACD" w:rsidRDefault="007554C2" w:rsidP="00FE2ED2">
            <w:pPr>
              <w:spacing w:before="60" w:line="192" w:lineRule="auto"/>
              <w:ind w:left="2691" w:hanging="1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5ACD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EA49AD" w:rsidRPr="00E15ACD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="00FE2ED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</w:t>
            </w:r>
            <w:bookmarkStart w:id="0" w:name="_GoBack"/>
            <w:bookmarkEnd w:id="0"/>
            <w:r w:rsidR="00FE2ED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110173" w:rsidRPr="00E15A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EA49AD" w:rsidRPr="00E15ACD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="00110173"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........./............/</w:t>
            </w:r>
            <w:r w:rsidR="00E1704B" w:rsidRPr="00E15ACD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="00110173" w:rsidRPr="00E15ACD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</w:p>
        </w:tc>
      </w:tr>
    </w:tbl>
    <w:p w:rsidR="00614241" w:rsidRPr="00614241" w:rsidRDefault="00614241" w:rsidP="00487D01">
      <w:pPr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614241" w:rsidRPr="00614241" w:rsidSect="00487D01">
      <w:pgSz w:w="12240" w:h="15840" w:code="1"/>
      <w:pgMar w:top="284" w:right="720" w:bottom="284" w:left="1009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1A" w:rsidRDefault="001D221A" w:rsidP="007554C2">
      <w:r>
        <w:separator/>
      </w:r>
    </w:p>
  </w:endnote>
  <w:endnote w:type="continuationSeparator" w:id="0">
    <w:p w:rsidR="001D221A" w:rsidRDefault="001D221A" w:rsidP="0075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1A" w:rsidRDefault="001D221A" w:rsidP="007554C2">
      <w:r>
        <w:separator/>
      </w:r>
    </w:p>
  </w:footnote>
  <w:footnote w:type="continuationSeparator" w:id="0">
    <w:p w:rsidR="001D221A" w:rsidRDefault="001D221A" w:rsidP="0075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5F"/>
    <w:rsid w:val="00000D3B"/>
    <w:rsid w:val="00004D0C"/>
    <w:rsid w:val="00006ACF"/>
    <w:rsid w:val="0001253D"/>
    <w:rsid w:val="0001430F"/>
    <w:rsid w:val="000168FA"/>
    <w:rsid w:val="00016CB5"/>
    <w:rsid w:val="00027C76"/>
    <w:rsid w:val="00035117"/>
    <w:rsid w:val="000351B7"/>
    <w:rsid w:val="0004038B"/>
    <w:rsid w:val="00045427"/>
    <w:rsid w:val="000461D3"/>
    <w:rsid w:val="000535B4"/>
    <w:rsid w:val="00053DA5"/>
    <w:rsid w:val="000542FD"/>
    <w:rsid w:val="00055757"/>
    <w:rsid w:val="0005631C"/>
    <w:rsid w:val="00061C05"/>
    <w:rsid w:val="00066548"/>
    <w:rsid w:val="000701A9"/>
    <w:rsid w:val="00071E3F"/>
    <w:rsid w:val="000721B7"/>
    <w:rsid w:val="000740D0"/>
    <w:rsid w:val="00074F65"/>
    <w:rsid w:val="0007796E"/>
    <w:rsid w:val="00080B5A"/>
    <w:rsid w:val="00082CBC"/>
    <w:rsid w:val="0008462E"/>
    <w:rsid w:val="00085433"/>
    <w:rsid w:val="000870B6"/>
    <w:rsid w:val="0008729F"/>
    <w:rsid w:val="000906DD"/>
    <w:rsid w:val="000906E4"/>
    <w:rsid w:val="00092513"/>
    <w:rsid w:val="0009568B"/>
    <w:rsid w:val="0009693A"/>
    <w:rsid w:val="00097E04"/>
    <w:rsid w:val="000A01E7"/>
    <w:rsid w:val="000A1266"/>
    <w:rsid w:val="000A3720"/>
    <w:rsid w:val="000A4ED5"/>
    <w:rsid w:val="000A5F14"/>
    <w:rsid w:val="000B043D"/>
    <w:rsid w:val="000B433B"/>
    <w:rsid w:val="000B45D8"/>
    <w:rsid w:val="000B5FB4"/>
    <w:rsid w:val="000C22CC"/>
    <w:rsid w:val="000D06E0"/>
    <w:rsid w:val="000D5382"/>
    <w:rsid w:val="000D7EC7"/>
    <w:rsid w:val="000E5E1A"/>
    <w:rsid w:val="000E67DD"/>
    <w:rsid w:val="000F2550"/>
    <w:rsid w:val="000F33F8"/>
    <w:rsid w:val="000F6032"/>
    <w:rsid w:val="00100DAE"/>
    <w:rsid w:val="0010168F"/>
    <w:rsid w:val="00107204"/>
    <w:rsid w:val="00107F60"/>
    <w:rsid w:val="00110173"/>
    <w:rsid w:val="00117346"/>
    <w:rsid w:val="001214D0"/>
    <w:rsid w:val="00124714"/>
    <w:rsid w:val="00131A97"/>
    <w:rsid w:val="0013384C"/>
    <w:rsid w:val="00135151"/>
    <w:rsid w:val="00137392"/>
    <w:rsid w:val="00137960"/>
    <w:rsid w:val="001415E5"/>
    <w:rsid w:val="00141E65"/>
    <w:rsid w:val="00142218"/>
    <w:rsid w:val="0014268A"/>
    <w:rsid w:val="00144B57"/>
    <w:rsid w:val="001511B4"/>
    <w:rsid w:val="001540F4"/>
    <w:rsid w:val="00155ECF"/>
    <w:rsid w:val="0015795B"/>
    <w:rsid w:val="00165530"/>
    <w:rsid w:val="00165FE6"/>
    <w:rsid w:val="001742C4"/>
    <w:rsid w:val="00177AA1"/>
    <w:rsid w:val="00182EEA"/>
    <w:rsid w:val="00185153"/>
    <w:rsid w:val="00186D2E"/>
    <w:rsid w:val="00190D25"/>
    <w:rsid w:val="00192149"/>
    <w:rsid w:val="001939D5"/>
    <w:rsid w:val="0019478E"/>
    <w:rsid w:val="001A1D5F"/>
    <w:rsid w:val="001A415C"/>
    <w:rsid w:val="001B14C6"/>
    <w:rsid w:val="001C0385"/>
    <w:rsid w:val="001C4A73"/>
    <w:rsid w:val="001D221A"/>
    <w:rsid w:val="001D34CD"/>
    <w:rsid w:val="001D48A0"/>
    <w:rsid w:val="001D58BE"/>
    <w:rsid w:val="001E103B"/>
    <w:rsid w:val="001E52CE"/>
    <w:rsid w:val="001E5AAA"/>
    <w:rsid w:val="001F0EB1"/>
    <w:rsid w:val="001F1D3A"/>
    <w:rsid w:val="001F2C49"/>
    <w:rsid w:val="001F3BC6"/>
    <w:rsid w:val="001F705F"/>
    <w:rsid w:val="00202C23"/>
    <w:rsid w:val="00203405"/>
    <w:rsid w:val="00203A7F"/>
    <w:rsid w:val="0020546F"/>
    <w:rsid w:val="00207DA5"/>
    <w:rsid w:val="00210395"/>
    <w:rsid w:val="002143FD"/>
    <w:rsid w:val="00215BCD"/>
    <w:rsid w:val="00215E76"/>
    <w:rsid w:val="00225E58"/>
    <w:rsid w:val="00227BF0"/>
    <w:rsid w:val="0023189C"/>
    <w:rsid w:val="002318A5"/>
    <w:rsid w:val="00236E78"/>
    <w:rsid w:val="00246B9B"/>
    <w:rsid w:val="00246BCA"/>
    <w:rsid w:val="00247220"/>
    <w:rsid w:val="00247E7A"/>
    <w:rsid w:val="002549D1"/>
    <w:rsid w:val="00256148"/>
    <w:rsid w:val="00260DC1"/>
    <w:rsid w:val="00266BFA"/>
    <w:rsid w:val="002704B6"/>
    <w:rsid w:val="00271167"/>
    <w:rsid w:val="00274306"/>
    <w:rsid w:val="00276212"/>
    <w:rsid w:val="0027657D"/>
    <w:rsid w:val="002768A4"/>
    <w:rsid w:val="002776E1"/>
    <w:rsid w:val="00282C77"/>
    <w:rsid w:val="0028315A"/>
    <w:rsid w:val="00284CAE"/>
    <w:rsid w:val="00285A0A"/>
    <w:rsid w:val="00286C42"/>
    <w:rsid w:val="00290F53"/>
    <w:rsid w:val="00294334"/>
    <w:rsid w:val="00295CD4"/>
    <w:rsid w:val="0029718B"/>
    <w:rsid w:val="00297C3E"/>
    <w:rsid w:val="002A1B48"/>
    <w:rsid w:val="002A2E53"/>
    <w:rsid w:val="002A3545"/>
    <w:rsid w:val="002A53C7"/>
    <w:rsid w:val="002A753A"/>
    <w:rsid w:val="002A7C17"/>
    <w:rsid w:val="002B0D68"/>
    <w:rsid w:val="002B1DCF"/>
    <w:rsid w:val="002B426A"/>
    <w:rsid w:val="002B7D39"/>
    <w:rsid w:val="002D30D5"/>
    <w:rsid w:val="002D491D"/>
    <w:rsid w:val="002D552F"/>
    <w:rsid w:val="002D6772"/>
    <w:rsid w:val="002D679D"/>
    <w:rsid w:val="002D7B03"/>
    <w:rsid w:val="002E209D"/>
    <w:rsid w:val="002E46E4"/>
    <w:rsid w:val="002E5AB7"/>
    <w:rsid w:val="002E6725"/>
    <w:rsid w:val="002E6DE3"/>
    <w:rsid w:val="002E7007"/>
    <w:rsid w:val="002E792A"/>
    <w:rsid w:val="002E79CF"/>
    <w:rsid w:val="002F0373"/>
    <w:rsid w:val="002F1DDE"/>
    <w:rsid w:val="002F7641"/>
    <w:rsid w:val="002F7E98"/>
    <w:rsid w:val="00301A47"/>
    <w:rsid w:val="00302338"/>
    <w:rsid w:val="00302FDD"/>
    <w:rsid w:val="003062E3"/>
    <w:rsid w:val="00307584"/>
    <w:rsid w:val="00326BBE"/>
    <w:rsid w:val="00334957"/>
    <w:rsid w:val="0033530A"/>
    <w:rsid w:val="003468AF"/>
    <w:rsid w:val="00353786"/>
    <w:rsid w:val="00355B3D"/>
    <w:rsid w:val="00360408"/>
    <w:rsid w:val="00360696"/>
    <w:rsid w:val="00360E18"/>
    <w:rsid w:val="0037335C"/>
    <w:rsid w:val="003737CE"/>
    <w:rsid w:val="00373870"/>
    <w:rsid w:val="00373D6F"/>
    <w:rsid w:val="00373F9F"/>
    <w:rsid w:val="00375D7C"/>
    <w:rsid w:val="00375F07"/>
    <w:rsid w:val="00381604"/>
    <w:rsid w:val="00390BD8"/>
    <w:rsid w:val="00395FFB"/>
    <w:rsid w:val="003A129E"/>
    <w:rsid w:val="003A1458"/>
    <w:rsid w:val="003A25B2"/>
    <w:rsid w:val="003A53D2"/>
    <w:rsid w:val="003A58EE"/>
    <w:rsid w:val="003B002E"/>
    <w:rsid w:val="003B0344"/>
    <w:rsid w:val="003B0B68"/>
    <w:rsid w:val="003B10D7"/>
    <w:rsid w:val="003B410E"/>
    <w:rsid w:val="003B6E2B"/>
    <w:rsid w:val="003B71C7"/>
    <w:rsid w:val="003C0DA4"/>
    <w:rsid w:val="003C384C"/>
    <w:rsid w:val="003C41CC"/>
    <w:rsid w:val="003D237E"/>
    <w:rsid w:val="003D2B26"/>
    <w:rsid w:val="003D3764"/>
    <w:rsid w:val="003D7377"/>
    <w:rsid w:val="003E11EC"/>
    <w:rsid w:val="003E1B9F"/>
    <w:rsid w:val="003E2FEA"/>
    <w:rsid w:val="003E3E07"/>
    <w:rsid w:val="003E4FC0"/>
    <w:rsid w:val="003E7F8F"/>
    <w:rsid w:val="003F594A"/>
    <w:rsid w:val="004014CB"/>
    <w:rsid w:val="00401DED"/>
    <w:rsid w:val="00403B69"/>
    <w:rsid w:val="00406C41"/>
    <w:rsid w:val="00407FEE"/>
    <w:rsid w:val="00410A33"/>
    <w:rsid w:val="00412F70"/>
    <w:rsid w:val="00414A7C"/>
    <w:rsid w:val="00415687"/>
    <w:rsid w:val="004165EA"/>
    <w:rsid w:val="00417142"/>
    <w:rsid w:val="00421569"/>
    <w:rsid w:val="004248CE"/>
    <w:rsid w:val="00427954"/>
    <w:rsid w:val="00430551"/>
    <w:rsid w:val="0043475D"/>
    <w:rsid w:val="004364FC"/>
    <w:rsid w:val="0043775F"/>
    <w:rsid w:val="0044496A"/>
    <w:rsid w:val="00446570"/>
    <w:rsid w:val="00446C82"/>
    <w:rsid w:val="004516B5"/>
    <w:rsid w:val="00454825"/>
    <w:rsid w:val="004631C1"/>
    <w:rsid w:val="00463685"/>
    <w:rsid w:val="00464FDA"/>
    <w:rsid w:val="00465717"/>
    <w:rsid w:val="0046660B"/>
    <w:rsid w:val="00471594"/>
    <w:rsid w:val="00472810"/>
    <w:rsid w:val="00472FB4"/>
    <w:rsid w:val="004743AC"/>
    <w:rsid w:val="0047472D"/>
    <w:rsid w:val="004775E8"/>
    <w:rsid w:val="00480563"/>
    <w:rsid w:val="00481BC5"/>
    <w:rsid w:val="00482E98"/>
    <w:rsid w:val="00484C34"/>
    <w:rsid w:val="00487D01"/>
    <w:rsid w:val="00492545"/>
    <w:rsid w:val="00493262"/>
    <w:rsid w:val="004941D2"/>
    <w:rsid w:val="004943CF"/>
    <w:rsid w:val="00497464"/>
    <w:rsid w:val="004A04DE"/>
    <w:rsid w:val="004B1FDE"/>
    <w:rsid w:val="004B3413"/>
    <w:rsid w:val="004B3AF1"/>
    <w:rsid w:val="004B7039"/>
    <w:rsid w:val="004C0502"/>
    <w:rsid w:val="004C3D76"/>
    <w:rsid w:val="004C3F77"/>
    <w:rsid w:val="004C4AFB"/>
    <w:rsid w:val="004D455B"/>
    <w:rsid w:val="004D5D68"/>
    <w:rsid w:val="004D6E78"/>
    <w:rsid w:val="004D794B"/>
    <w:rsid w:val="004E06E7"/>
    <w:rsid w:val="004E25FA"/>
    <w:rsid w:val="004E54E4"/>
    <w:rsid w:val="004E66BD"/>
    <w:rsid w:val="004F1BB7"/>
    <w:rsid w:val="004F48FA"/>
    <w:rsid w:val="004F6733"/>
    <w:rsid w:val="004F7178"/>
    <w:rsid w:val="005009F4"/>
    <w:rsid w:val="00502056"/>
    <w:rsid w:val="005029FC"/>
    <w:rsid w:val="00502E5C"/>
    <w:rsid w:val="005037A7"/>
    <w:rsid w:val="00503F3B"/>
    <w:rsid w:val="005079ED"/>
    <w:rsid w:val="00512122"/>
    <w:rsid w:val="00515563"/>
    <w:rsid w:val="00515906"/>
    <w:rsid w:val="00527339"/>
    <w:rsid w:val="0053284C"/>
    <w:rsid w:val="005328BA"/>
    <w:rsid w:val="00536DC5"/>
    <w:rsid w:val="00542840"/>
    <w:rsid w:val="0054446A"/>
    <w:rsid w:val="0055069D"/>
    <w:rsid w:val="00551158"/>
    <w:rsid w:val="00551867"/>
    <w:rsid w:val="00555D43"/>
    <w:rsid w:val="00560799"/>
    <w:rsid w:val="005631A7"/>
    <w:rsid w:val="00566264"/>
    <w:rsid w:val="00566A08"/>
    <w:rsid w:val="00566D3C"/>
    <w:rsid w:val="00576265"/>
    <w:rsid w:val="005803FA"/>
    <w:rsid w:val="005844AC"/>
    <w:rsid w:val="00585239"/>
    <w:rsid w:val="005874AE"/>
    <w:rsid w:val="00590BCC"/>
    <w:rsid w:val="00591377"/>
    <w:rsid w:val="0059225A"/>
    <w:rsid w:val="00593E75"/>
    <w:rsid w:val="00596FF5"/>
    <w:rsid w:val="005A2A1B"/>
    <w:rsid w:val="005A30C9"/>
    <w:rsid w:val="005A402D"/>
    <w:rsid w:val="005A420A"/>
    <w:rsid w:val="005A4B53"/>
    <w:rsid w:val="005A5E24"/>
    <w:rsid w:val="005B184B"/>
    <w:rsid w:val="005B2783"/>
    <w:rsid w:val="005B2F7A"/>
    <w:rsid w:val="005B3A46"/>
    <w:rsid w:val="005B3AD4"/>
    <w:rsid w:val="005B52F5"/>
    <w:rsid w:val="005B6E25"/>
    <w:rsid w:val="005B7B16"/>
    <w:rsid w:val="005B7CC4"/>
    <w:rsid w:val="005C04DC"/>
    <w:rsid w:val="005C0C35"/>
    <w:rsid w:val="005C25EC"/>
    <w:rsid w:val="005C3BC1"/>
    <w:rsid w:val="005D0E12"/>
    <w:rsid w:val="005D3316"/>
    <w:rsid w:val="005E032E"/>
    <w:rsid w:val="005E1C06"/>
    <w:rsid w:val="005E22EB"/>
    <w:rsid w:val="005E381C"/>
    <w:rsid w:val="005F06E3"/>
    <w:rsid w:val="005F533E"/>
    <w:rsid w:val="00600647"/>
    <w:rsid w:val="0060248B"/>
    <w:rsid w:val="006039AC"/>
    <w:rsid w:val="0060504B"/>
    <w:rsid w:val="00607643"/>
    <w:rsid w:val="0061052C"/>
    <w:rsid w:val="00611111"/>
    <w:rsid w:val="00612E4B"/>
    <w:rsid w:val="00614241"/>
    <w:rsid w:val="00620AAD"/>
    <w:rsid w:val="0062123D"/>
    <w:rsid w:val="006217B9"/>
    <w:rsid w:val="00624272"/>
    <w:rsid w:val="00626E51"/>
    <w:rsid w:val="00631819"/>
    <w:rsid w:val="00633672"/>
    <w:rsid w:val="00643278"/>
    <w:rsid w:val="00643A97"/>
    <w:rsid w:val="006452D9"/>
    <w:rsid w:val="00647589"/>
    <w:rsid w:val="00647F24"/>
    <w:rsid w:val="00650048"/>
    <w:rsid w:val="00650606"/>
    <w:rsid w:val="00650E07"/>
    <w:rsid w:val="00656E50"/>
    <w:rsid w:val="00661791"/>
    <w:rsid w:val="00662CCB"/>
    <w:rsid w:val="00666C3F"/>
    <w:rsid w:val="00672E2D"/>
    <w:rsid w:val="00675E19"/>
    <w:rsid w:val="006762FF"/>
    <w:rsid w:val="006903DA"/>
    <w:rsid w:val="006951D7"/>
    <w:rsid w:val="00696B2B"/>
    <w:rsid w:val="00697B74"/>
    <w:rsid w:val="00697E05"/>
    <w:rsid w:val="006A1825"/>
    <w:rsid w:val="006A1A82"/>
    <w:rsid w:val="006A2BFC"/>
    <w:rsid w:val="006A3250"/>
    <w:rsid w:val="006A43CC"/>
    <w:rsid w:val="006A4727"/>
    <w:rsid w:val="006B4C0A"/>
    <w:rsid w:val="006B4EFD"/>
    <w:rsid w:val="006B51E4"/>
    <w:rsid w:val="006B5ECB"/>
    <w:rsid w:val="006B6A7E"/>
    <w:rsid w:val="006C068D"/>
    <w:rsid w:val="006C65BD"/>
    <w:rsid w:val="006C679B"/>
    <w:rsid w:val="006C770F"/>
    <w:rsid w:val="006C77E6"/>
    <w:rsid w:val="006D01D7"/>
    <w:rsid w:val="006D2A33"/>
    <w:rsid w:val="006E21BE"/>
    <w:rsid w:val="006E6EE1"/>
    <w:rsid w:val="006F34F1"/>
    <w:rsid w:val="006F5AEA"/>
    <w:rsid w:val="006F650C"/>
    <w:rsid w:val="007024E1"/>
    <w:rsid w:val="00702C2D"/>
    <w:rsid w:val="007048FC"/>
    <w:rsid w:val="00715E62"/>
    <w:rsid w:val="00725FCB"/>
    <w:rsid w:val="00726398"/>
    <w:rsid w:val="00727499"/>
    <w:rsid w:val="00731DCA"/>
    <w:rsid w:val="0073514E"/>
    <w:rsid w:val="007354B4"/>
    <w:rsid w:val="00740B65"/>
    <w:rsid w:val="00741CE6"/>
    <w:rsid w:val="00743D3D"/>
    <w:rsid w:val="007469C9"/>
    <w:rsid w:val="0074710B"/>
    <w:rsid w:val="00751255"/>
    <w:rsid w:val="007554C2"/>
    <w:rsid w:val="00755EF1"/>
    <w:rsid w:val="00757F15"/>
    <w:rsid w:val="0076070F"/>
    <w:rsid w:val="0076072D"/>
    <w:rsid w:val="00760CE1"/>
    <w:rsid w:val="0076145E"/>
    <w:rsid w:val="0076180C"/>
    <w:rsid w:val="007634D4"/>
    <w:rsid w:val="00766937"/>
    <w:rsid w:val="00771A53"/>
    <w:rsid w:val="00773DFD"/>
    <w:rsid w:val="00774781"/>
    <w:rsid w:val="00776660"/>
    <w:rsid w:val="00780999"/>
    <w:rsid w:val="00782FE5"/>
    <w:rsid w:val="007832F0"/>
    <w:rsid w:val="007845A4"/>
    <w:rsid w:val="00787099"/>
    <w:rsid w:val="007876DA"/>
    <w:rsid w:val="007878C0"/>
    <w:rsid w:val="0079179B"/>
    <w:rsid w:val="00794C5B"/>
    <w:rsid w:val="00795CF7"/>
    <w:rsid w:val="00796C19"/>
    <w:rsid w:val="007A3B79"/>
    <w:rsid w:val="007A3EFB"/>
    <w:rsid w:val="007A4648"/>
    <w:rsid w:val="007A6E34"/>
    <w:rsid w:val="007B1DA3"/>
    <w:rsid w:val="007B3762"/>
    <w:rsid w:val="007B43D8"/>
    <w:rsid w:val="007D0A56"/>
    <w:rsid w:val="007D54BB"/>
    <w:rsid w:val="007D5FCB"/>
    <w:rsid w:val="007D77E3"/>
    <w:rsid w:val="007E4509"/>
    <w:rsid w:val="007E70C6"/>
    <w:rsid w:val="007F3F6F"/>
    <w:rsid w:val="007F55AE"/>
    <w:rsid w:val="007F5993"/>
    <w:rsid w:val="007F5DDB"/>
    <w:rsid w:val="00800831"/>
    <w:rsid w:val="00806470"/>
    <w:rsid w:val="00807149"/>
    <w:rsid w:val="00811445"/>
    <w:rsid w:val="00813825"/>
    <w:rsid w:val="008138D3"/>
    <w:rsid w:val="008162B6"/>
    <w:rsid w:val="00816BAD"/>
    <w:rsid w:val="00816FA5"/>
    <w:rsid w:val="008219BC"/>
    <w:rsid w:val="00822291"/>
    <w:rsid w:val="00822F80"/>
    <w:rsid w:val="00823FC2"/>
    <w:rsid w:val="00824309"/>
    <w:rsid w:val="0083564F"/>
    <w:rsid w:val="00835CB0"/>
    <w:rsid w:val="00842DB1"/>
    <w:rsid w:val="0084529E"/>
    <w:rsid w:val="008571A0"/>
    <w:rsid w:val="00857D4E"/>
    <w:rsid w:val="00862B8F"/>
    <w:rsid w:val="008701BC"/>
    <w:rsid w:val="008707E1"/>
    <w:rsid w:val="00870D22"/>
    <w:rsid w:val="00886F95"/>
    <w:rsid w:val="0089757F"/>
    <w:rsid w:val="008A1105"/>
    <w:rsid w:val="008A1728"/>
    <w:rsid w:val="008A366E"/>
    <w:rsid w:val="008A6515"/>
    <w:rsid w:val="008B2BD7"/>
    <w:rsid w:val="008C674B"/>
    <w:rsid w:val="008C72BE"/>
    <w:rsid w:val="008D1E09"/>
    <w:rsid w:val="008D286B"/>
    <w:rsid w:val="008D455F"/>
    <w:rsid w:val="008D6918"/>
    <w:rsid w:val="008D7302"/>
    <w:rsid w:val="008E1298"/>
    <w:rsid w:val="008E286B"/>
    <w:rsid w:val="008E355C"/>
    <w:rsid w:val="008E412E"/>
    <w:rsid w:val="008E450D"/>
    <w:rsid w:val="008E6E18"/>
    <w:rsid w:val="008E7B87"/>
    <w:rsid w:val="008F0FAE"/>
    <w:rsid w:val="008F12D6"/>
    <w:rsid w:val="008F18F0"/>
    <w:rsid w:val="008F2AF7"/>
    <w:rsid w:val="008F3851"/>
    <w:rsid w:val="008F3B2F"/>
    <w:rsid w:val="008F76AC"/>
    <w:rsid w:val="0090015C"/>
    <w:rsid w:val="009004C5"/>
    <w:rsid w:val="00904B41"/>
    <w:rsid w:val="00904DB5"/>
    <w:rsid w:val="00905F6D"/>
    <w:rsid w:val="00912C31"/>
    <w:rsid w:val="0091357C"/>
    <w:rsid w:val="00913B68"/>
    <w:rsid w:val="00915189"/>
    <w:rsid w:val="00922915"/>
    <w:rsid w:val="00923380"/>
    <w:rsid w:val="0092392D"/>
    <w:rsid w:val="00926D29"/>
    <w:rsid w:val="00935055"/>
    <w:rsid w:val="0093707D"/>
    <w:rsid w:val="009372A1"/>
    <w:rsid w:val="009429C1"/>
    <w:rsid w:val="0094363A"/>
    <w:rsid w:val="0094372E"/>
    <w:rsid w:val="0094744A"/>
    <w:rsid w:val="00951227"/>
    <w:rsid w:val="00953098"/>
    <w:rsid w:val="00953272"/>
    <w:rsid w:val="009540F2"/>
    <w:rsid w:val="009555DD"/>
    <w:rsid w:val="00956E19"/>
    <w:rsid w:val="009618A8"/>
    <w:rsid w:val="00961A47"/>
    <w:rsid w:val="00971FDB"/>
    <w:rsid w:val="0097221D"/>
    <w:rsid w:val="00977398"/>
    <w:rsid w:val="0098223D"/>
    <w:rsid w:val="00984C04"/>
    <w:rsid w:val="00990C1D"/>
    <w:rsid w:val="009966AF"/>
    <w:rsid w:val="009A18CB"/>
    <w:rsid w:val="009A2F3D"/>
    <w:rsid w:val="009A5153"/>
    <w:rsid w:val="009A5A05"/>
    <w:rsid w:val="009B095F"/>
    <w:rsid w:val="009B16D5"/>
    <w:rsid w:val="009B28C0"/>
    <w:rsid w:val="009B336E"/>
    <w:rsid w:val="009B3A7C"/>
    <w:rsid w:val="009B3EFD"/>
    <w:rsid w:val="009B617F"/>
    <w:rsid w:val="009B7C9A"/>
    <w:rsid w:val="009C174B"/>
    <w:rsid w:val="009C1E74"/>
    <w:rsid w:val="009C5E69"/>
    <w:rsid w:val="009C7179"/>
    <w:rsid w:val="009D18F9"/>
    <w:rsid w:val="009D340A"/>
    <w:rsid w:val="009D73E2"/>
    <w:rsid w:val="009D7704"/>
    <w:rsid w:val="009E235D"/>
    <w:rsid w:val="009E30CA"/>
    <w:rsid w:val="009F09C2"/>
    <w:rsid w:val="009F0D58"/>
    <w:rsid w:val="009F3718"/>
    <w:rsid w:val="009F3726"/>
    <w:rsid w:val="009F392B"/>
    <w:rsid w:val="009F5314"/>
    <w:rsid w:val="009F5787"/>
    <w:rsid w:val="00A00377"/>
    <w:rsid w:val="00A01EA7"/>
    <w:rsid w:val="00A02B18"/>
    <w:rsid w:val="00A03121"/>
    <w:rsid w:val="00A147CB"/>
    <w:rsid w:val="00A23FFA"/>
    <w:rsid w:val="00A24627"/>
    <w:rsid w:val="00A25802"/>
    <w:rsid w:val="00A2678E"/>
    <w:rsid w:val="00A33A07"/>
    <w:rsid w:val="00A33AD4"/>
    <w:rsid w:val="00A41C50"/>
    <w:rsid w:val="00A435CA"/>
    <w:rsid w:val="00A4395C"/>
    <w:rsid w:val="00A446E4"/>
    <w:rsid w:val="00A453BD"/>
    <w:rsid w:val="00A511A4"/>
    <w:rsid w:val="00A56129"/>
    <w:rsid w:val="00A56D9B"/>
    <w:rsid w:val="00A60FF9"/>
    <w:rsid w:val="00A61180"/>
    <w:rsid w:val="00A65EC3"/>
    <w:rsid w:val="00A669C9"/>
    <w:rsid w:val="00A67BA9"/>
    <w:rsid w:val="00A70358"/>
    <w:rsid w:val="00A73634"/>
    <w:rsid w:val="00A74572"/>
    <w:rsid w:val="00A82F83"/>
    <w:rsid w:val="00A836D4"/>
    <w:rsid w:val="00A85A49"/>
    <w:rsid w:val="00A865FE"/>
    <w:rsid w:val="00A869A1"/>
    <w:rsid w:val="00A90C7F"/>
    <w:rsid w:val="00A91EBB"/>
    <w:rsid w:val="00AA4349"/>
    <w:rsid w:val="00AA49F0"/>
    <w:rsid w:val="00AA4E71"/>
    <w:rsid w:val="00AA6322"/>
    <w:rsid w:val="00AA7371"/>
    <w:rsid w:val="00AA7A0D"/>
    <w:rsid w:val="00AB0E6E"/>
    <w:rsid w:val="00AB10BA"/>
    <w:rsid w:val="00AB4F0E"/>
    <w:rsid w:val="00AB4FF0"/>
    <w:rsid w:val="00AC07CD"/>
    <w:rsid w:val="00AC44E4"/>
    <w:rsid w:val="00AD04CD"/>
    <w:rsid w:val="00AD1345"/>
    <w:rsid w:val="00AD1B6D"/>
    <w:rsid w:val="00AE0D98"/>
    <w:rsid w:val="00AE189B"/>
    <w:rsid w:val="00AE3113"/>
    <w:rsid w:val="00AE7E7C"/>
    <w:rsid w:val="00AF4877"/>
    <w:rsid w:val="00AF664C"/>
    <w:rsid w:val="00AF7CF0"/>
    <w:rsid w:val="00AF7D71"/>
    <w:rsid w:val="00B02FD5"/>
    <w:rsid w:val="00B03A7D"/>
    <w:rsid w:val="00B0502F"/>
    <w:rsid w:val="00B0550D"/>
    <w:rsid w:val="00B0636D"/>
    <w:rsid w:val="00B078EF"/>
    <w:rsid w:val="00B1087A"/>
    <w:rsid w:val="00B117A4"/>
    <w:rsid w:val="00B14B7D"/>
    <w:rsid w:val="00B158E5"/>
    <w:rsid w:val="00B16B73"/>
    <w:rsid w:val="00B170A3"/>
    <w:rsid w:val="00B20B4C"/>
    <w:rsid w:val="00B2141A"/>
    <w:rsid w:val="00B2213B"/>
    <w:rsid w:val="00B221C1"/>
    <w:rsid w:val="00B308E0"/>
    <w:rsid w:val="00B3744C"/>
    <w:rsid w:val="00B4636C"/>
    <w:rsid w:val="00B472EA"/>
    <w:rsid w:val="00B5027A"/>
    <w:rsid w:val="00B53CDB"/>
    <w:rsid w:val="00B55067"/>
    <w:rsid w:val="00B63F3C"/>
    <w:rsid w:val="00B71614"/>
    <w:rsid w:val="00B71B39"/>
    <w:rsid w:val="00B74524"/>
    <w:rsid w:val="00B76BB4"/>
    <w:rsid w:val="00B77FD7"/>
    <w:rsid w:val="00B81268"/>
    <w:rsid w:val="00B819B1"/>
    <w:rsid w:val="00B86250"/>
    <w:rsid w:val="00B87AB3"/>
    <w:rsid w:val="00B93CEB"/>
    <w:rsid w:val="00B94D7F"/>
    <w:rsid w:val="00BA1326"/>
    <w:rsid w:val="00BA15DF"/>
    <w:rsid w:val="00BA17A7"/>
    <w:rsid w:val="00BA1E57"/>
    <w:rsid w:val="00BA2E98"/>
    <w:rsid w:val="00BA3E13"/>
    <w:rsid w:val="00BB2429"/>
    <w:rsid w:val="00BB70B7"/>
    <w:rsid w:val="00BC0524"/>
    <w:rsid w:val="00BC1955"/>
    <w:rsid w:val="00BC1FFD"/>
    <w:rsid w:val="00BC209C"/>
    <w:rsid w:val="00BC47E0"/>
    <w:rsid w:val="00BC5299"/>
    <w:rsid w:val="00BD1412"/>
    <w:rsid w:val="00BD236A"/>
    <w:rsid w:val="00BD4C6E"/>
    <w:rsid w:val="00BD55B3"/>
    <w:rsid w:val="00BD677D"/>
    <w:rsid w:val="00BD6F73"/>
    <w:rsid w:val="00BD7FD1"/>
    <w:rsid w:val="00BE2529"/>
    <w:rsid w:val="00BE29E6"/>
    <w:rsid w:val="00BF3812"/>
    <w:rsid w:val="00BF42A3"/>
    <w:rsid w:val="00BF5FD5"/>
    <w:rsid w:val="00C047C9"/>
    <w:rsid w:val="00C127BB"/>
    <w:rsid w:val="00C12B23"/>
    <w:rsid w:val="00C1460D"/>
    <w:rsid w:val="00C16070"/>
    <w:rsid w:val="00C16378"/>
    <w:rsid w:val="00C16A5F"/>
    <w:rsid w:val="00C217CE"/>
    <w:rsid w:val="00C22D0E"/>
    <w:rsid w:val="00C23B5C"/>
    <w:rsid w:val="00C279F0"/>
    <w:rsid w:val="00C31D3D"/>
    <w:rsid w:val="00C33C0B"/>
    <w:rsid w:val="00C366C6"/>
    <w:rsid w:val="00C375FD"/>
    <w:rsid w:val="00C37A89"/>
    <w:rsid w:val="00C4067F"/>
    <w:rsid w:val="00C41CDB"/>
    <w:rsid w:val="00C465D3"/>
    <w:rsid w:val="00C47B0A"/>
    <w:rsid w:val="00C5038A"/>
    <w:rsid w:val="00C5038F"/>
    <w:rsid w:val="00C50B80"/>
    <w:rsid w:val="00C5232F"/>
    <w:rsid w:val="00C54110"/>
    <w:rsid w:val="00C562A0"/>
    <w:rsid w:val="00C5686D"/>
    <w:rsid w:val="00C57B0D"/>
    <w:rsid w:val="00C60016"/>
    <w:rsid w:val="00C61E3F"/>
    <w:rsid w:val="00C63989"/>
    <w:rsid w:val="00C639BC"/>
    <w:rsid w:val="00C7203D"/>
    <w:rsid w:val="00C72836"/>
    <w:rsid w:val="00C7641F"/>
    <w:rsid w:val="00C76DEC"/>
    <w:rsid w:val="00C82BFB"/>
    <w:rsid w:val="00C83E07"/>
    <w:rsid w:val="00C83FD8"/>
    <w:rsid w:val="00C85A97"/>
    <w:rsid w:val="00C862D8"/>
    <w:rsid w:val="00C941DF"/>
    <w:rsid w:val="00C95D51"/>
    <w:rsid w:val="00CA0B60"/>
    <w:rsid w:val="00CA1087"/>
    <w:rsid w:val="00CA17D6"/>
    <w:rsid w:val="00CA1A26"/>
    <w:rsid w:val="00CA1FE6"/>
    <w:rsid w:val="00CA3683"/>
    <w:rsid w:val="00CA6A9D"/>
    <w:rsid w:val="00CB02E2"/>
    <w:rsid w:val="00CB1454"/>
    <w:rsid w:val="00CB3B90"/>
    <w:rsid w:val="00CB478F"/>
    <w:rsid w:val="00CB7F03"/>
    <w:rsid w:val="00CC06AE"/>
    <w:rsid w:val="00CC1C7D"/>
    <w:rsid w:val="00CC1F90"/>
    <w:rsid w:val="00CC2283"/>
    <w:rsid w:val="00CC5E4D"/>
    <w:rsid w:val="00CD06B1"/>
    <w:rsid w:val="00CD289C"/>
    <w:rsid w:val="00CD6399"/>
    <w:rsid w:val="00CE1AD8"/>
    <w:rsid w:val="00CE5850"/>
    <w:rsid w:val="00CE685D"/>
    <w:rsid w:val="00CE7091"/>
    <w:rsid w:val="00CF48F5"/>
    <w:rsid w:val="00CF6905"/>
    <w:rsid w:val="00CF7813"/>
    <w:rsid w:val="00D022D4"/>
    <w:rsid w:val="00D0737A"/>
    <w:rsid w:val="00D113DC"/>
    <w:rsid w:val="00D12BF2"/>
    <w:rsid w:val="00D22036"/>
    <w:rsid w:val="00D22A10"/>
    <w:rsid w:val="00D23245"/>
    <w:rsid w:val="00D23662"/>
    <w:rsid w:val="00D34201"/>
    <w:rsid w:val="00D3467B"/>
    <w:rsid w:val="00D35CBC"/>
    <w:rsid w:val="00D371C3"/>
    <w:rsid w:val="00D41A98"/>
    <w:rsid w:val="00D4319D"/>
    <w:rsid w:val="00D43DFD"/>
    <w:rsid w:val="00D44806"/>
    <w:rsid w:val="00D45AD3"/>
    <w:rsid w:val="00D5084D"/>
    <w:rsid w:val="00D55A03"/>
    <w:rsid w:val="00D6037F"/>
    <w:rsid w:val="00D63594"/>
    <w:rsid w:val="00D70050"/>
    <w:rsid w:val="00D70668"/>
    <w:rsid w:val="00D75796"/>
    <w:rsid w:val="00D768E4"/>
    <w:rsid w:val="00D76B5C"/>
    <w:rsid w:val="00D776A3"/>
    <w:rsid w:val="00D77864"/>
    <w:rsid w:val="00D83C9C"/>
    <w:rsid w:val="00D85CFA"/>
    <w:rsid w:val="00D90634"/>
    <w:rsid w:val="00D92D73"/>
    <w:rsid w:val="00D93EAE"/>
    <w:rsid w:val="00D96E77"/>
    <w:rsid w:val="00D97965"/>
    <w:rsid w:val="00DA5581"/>
    <w:rsid w:val="00DA64DC"/>
    <w:rsid w:val="00DA70EE"/>
    <w:rsid w:val="00DB4B0E"/>
    <w:rsid w:val="00DB7545"/>
    <w:rsid w:val="00DC69FB"/>
    <w:rsid w:val="00DC6EA3"/>
    <w:rsid w:val="00DD0ED7"/>
    <w:rsid w:val="00DD28F1"/>
    <w:rsid w:val="00DD35DF"/>
    <w:rsid w:val="00DD4879"/>
    <w:rsid w:val="00DD4F5E"/>
    <w:rsid w:val="00DD79EF"/>
    <w:rsid w:val="00DE36E5"/>
    <w:rsid w:val="00DE6AC5"/>
    <w:rsid w:val="00DE6B31"/>
    <w:rsid w:val="00DF2957"/>
    <w:rsid w:val="00DF2BA2"/>
    <w:rsid w:val="00DF5310"/>
    <w:rsid w:val="00DF5984"/>
    <w:rsid w:val="00E0384C"/>
    <w:rsid w:val="00E05D41"/>
    <w:rsid w:val="00E115CB"/>
    <w:rsid w:val="00E12BA8"/>
    <w:rsid w:val="00E12D51"/>
    <w:rsid w:val="00E15ACD"/>
    <w:rsid w:val="00E15C3D"/>
    <w:rsid w:val="00E1704B"/>
    <w:rsid w:val="00E26F92"/>
    <w:rsid w:val="00E27731"/>
    <w:rsid w:val="00E27B89"/>
    <w:rsid w:val="00E303D5"/>
    <w:rsid w:val="00E31A22"/>
    <w:rsid w:val="00E31EC8"/>
    <w:rsid w:val="00E3627A"/>
    <w:rsid w:val="00E36287"/>
    <w:rsid w:val="00E36CB4"/>
    <w:rsid w:val="00E36FF1"/>
    <w:rsid w:val="00E413B5"/>
    <w:rsid w:val="00E415E1"/>
    <w:rsid w:val="00E47F6B"/>
    <w:rsid w:val="00E53F58"/>
    <w:rsid w:val="00E54A62"/>
    <w:rsid w:val="00E54E2B"/>
    <w:rsid w:val="00E54E9E"/>
    <w:rsid w:val="00E55AE4"/>
    <w:rsid w:val="00E571FD"/>
    <w:rsid w:val="00E60B4E"/>
    <w:rsid w:val="00E6198C"/>
    <w:rsid w:val="00E61A6C"/>
    <w:rsid w:val="00E6512C"/>
    <w:rsid w:val="00E71F4C"/>
    <w:rsid w:val="00E7245C"/>
    <w:rsid w:val="00E72A20"/>
    <w:rsid w:val="00E751D2"/>
    <w:rsid w:val="00E774DD"/>
    <w:rsid w:val="00E82632"/>
    <w:rsid w:val="00E82CF9"/>
    <w:rsid w:val="00E92484"/>
    <w:rsid w:val="00E94AD1"/>
    <w:rsid w:val="00EA2CF1"/>
    <w:rsid w:val="00EA49AD"/>
    <w:rsid w:val="00EB12EA"/>
    <w:rsid w:val="00EB2618"/>
    <w:rsid w:val="00EB36A0"/>
    <w:rsid w:val="00EB36E3"/>
    <w:rsid w:val="00EB5058"/>
    <w:rsid w:val="00EB55B2"/>
    <w:rsid w:val="00EB584E"/>
    <w:rsid w:val="00EB5D88"/>
    <w:rsid w:val="00EB6E97"/>
    <w:rsid w:val="00EB7B7F"/>
    <w:rsid w:val="00EC0DD9"/>
    <w:rsid w:val="00EC0F59"/>
    <w:rsid w:val="00EC4A3E"/>
    <w:rsid w:val="00EC55CA"/>
    <w:rsid w:val="00EC5A71"/>
    <w:rsid w:val="00ED1A9A"/>
    <w:rsid w:val="00ED2375"/>
    <w:rsid w:val="00ED2E62"/>
    <w:rsid w:val="00ED5FF8"/>
    <w:rsid w:val="00ED76CF"/>
    <w:rsid w:val="00ED7989"/>
    <w:rsid w:val="00ED7DD3"/>
    <w:rsid w:val="00ED7F56"/>
    <w:rsid w:val="00EE08B8"/>
    <w:rsid w:val="00EE1848"/>
    <w:rsid w:val="00EE64A8"/>
    <w:rsid w:val="00EF27A6"/>
    <w:rsid w:val="00EF2D49"/>
    <w:rsid w:val="00EF3BE1"/>
    <w:rsid w:val="00EF7A37"/>
    <w:rsid w:val="00F02593"/>
    <w:rsid w:val="00F05E15"/>
    <w:rsid w:val="00F06A5A"/>
    <w:rsid w:val="00F07FF4"/>
    <w:rsid w:val="00F10BC6"/>
    <w:rsid w:val="00F11F3F"/>
    <w:rsid w:val="00F12414"/>
    <w:rsid w:val="00F12745"/>
    <w:rsid w:val="00F138BC"/>
    <w:rsid w:val="00F21D02"/>
    <w:rsid w:val="00F2405F"/>
    <w:rsid w:val="00F247BB"/>
    <w:rsid w:val="00F306B1"/>
    <w:rsid w:val="00F3267C"/>
    <w:rsid w:val="00F35FB0"/>
    <w:rsid w:val="00F37465"/>
    <w:rsid w:val="00F403E0"/>
    <w:rsid w:val="00F40A3C"/>
    <w:rsid w:val="00F427C5"/>
    <w:rsid w:val="00F43794"/>
    <w:rsid w:val="00F470B0"/>
    <w:rsid w:val="00F515A0"/>
    <w:rsid w:val="00F53505"/>
    <w:rsid w:val="00F56CAA"/>
    <w:rsid w:val="00F57977"/>
    <w:rsid w:val="00F6367D"/>
    <w:rsid w:val="00F64BB3"/>
    <w:rsid w:val="00F726B8"/>
    <w:rsid w:val="00F729AF"/>
    <w:rsid w:val="00F744D0"/>
    <w:rsid w:val="00F76900"/>
    <w:rsid w:val="00F77A1E"/>
    <w:rsid w:val="00F77BC4"/>
    <w:rsid w:val="00F80679"/>
    <w:rsid w:val="00F8162E"/>
    <w:rsid w:val="00F84C5A"/>
    <w:rsid w:val="00F90CF9"/>
    <w:rsid w:val="00F910E2"/>
    <w:rsid w:val="00F91A0A"/>
    <w:rsid w:val="00F9343F"/>
    <w:rsid w:val="00F95E94"/>
    <w:rsid w:val="00F9627E"/>
    <w:rsid w:val="00FA05CD"/>
    <w:rsid w:val="00FA5650"/>
    <w:rsid w:val="00FB3DAA"/>
    <w:rsid w:val="00FC2AF4"/>
    <w:rsid w:val="00FC2C74"/>
    <w:rsid w:val="00FC6E0D"/>
    <w:rsid w:val="00FC74BF"/>
    <w:rsid w:val="00FC77B2"/>
    <w:rsid w:val="00FD1F6F"/>
    <w:rsid w:val="00FD3B90"/>
    <w:rsid w:val="00FE0410"/>
    <w:rsid w:val="00FE0CCF"/>
    <w:rsid w:val="00FE2ED2"/>
    <w:rsid w:val="00FE6247"/>
    <w:rsid w:val="00FF1A4F"/>
    <w:rsid w:val="00FF27D9"/>
    <w:rsid w:val="00FF333E"/>
    <w:rsid w:val="00FF636F"/>
    <w:rsid w:val="00FF76B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EC2B9-F833-437B-B6A7-4E011E0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F1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Heading5">
    <w:name w:val="heading 5"/>
    <w:basedOn w:val="Normal"/>
    <w:next w:val="Normal"/>
    <w:link w:val="Heading5Char"/>
    <w:qFormat/>
    <w:rsid w:val="004B3AF1"/>
    <w:pPr>
      <w:keepNext/>
      <w:jc w:val="center"/>
      <w:outlineLvl w:val="4"/>
    </w:pPr>
    <w:rPr>
      <w:rFonts w:ascii="Cordia New" w:eastAsia="Times New Roman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B3AF1"/>
    <w:rPr>
      <w:rFonts w:ascii="Cordia New" w:eastAsia="Times New Roman" w:hAnsi="Cordia New" w:cs="Cordia New"/>
      <w:b/>
      <w:bCs/>
      <w:sz w:val="36"/>
      <w:szCs w:val="36"/>
    </w:rPr>
  </w:style>
  <w:style w:type="paragraph" w:styleId="NoSpacing">
    <w:name w:val="No Spacing"/>
    <w:uiPriority w:val="1"/>
    <w:qFormat/>
    <w:rsid w:val="004B3A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IntenseReference">
    <w:name w:val="Intense Reference"/>
    <w:basedOn w:val="DefaultParagraphFont"/>
    <w:uiPriority w:val="32"/>
    <w:qFormat/>
    <w:rsid w:val="004B3AF1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0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0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4C2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C2"/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</dc:creator>
  <cp:lastModifiedBy>IC_CENTER</cp:lastModifiedBy>
  <cp:revision>7</cp:revision>
  <cp:lastPrinted>2019-09-18T10:55:00Z</cp:lastPrinted>
  <dcterms:created xsi:type="dcterms:W3CDTF">2019-09-18T10:54:00Z</dcterms:created>
  <dcterms:modified xsi:type="dcterms:W3CDTF">2020-05-18T03:42:00Z</dcterms:modified>
</cp:coreProperties>
</file>